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8E24E" w14:textId="5CF13940" w:rsidR="007454E1" w:rsidRPr="00251D20" w:rsidRDefault="00251D20">
      <w:pPr>
        <w:rPr>
          <w:b/>
          <w:bCs/>
        </w:rPr>
      </w:pPr>
      <w:r w:rsidRPr="00251D20">
        <w:rPr>
          <w:b/>
          <w:bCs/>
        </w:rPr>
        <w:t>Text e-mailové žádosti:</w:t>
      </w:r>
    </w:p>
    <w:p w14:paraId="21CE0EF0" w14:textId="7B313EC7" w:rsidR="00251D20" w:rsidRPr="00251D20" w:rsidRDefault="00251D20" w:rsidP="00251D20">
      <w:r>
        <w:t>Ž</w:t>
      </w:r>
      <w:r w:rsidRPr="00251D20">
        <w:t>ádost se týká historického a aktuálního vymezení volebních okrsků pro toto území:</w:t>
      </w:r>
    </w:p>
    <w:p w14:paraId="791FDA96" w14:textId="77777777" w:rsidR="00251D20" w:rsidRPr="00251D20" w:rsidRDefault="00251D20" w:rsidP="00251D20">
      <w:r w:rsidRPr="00251D20">
        <w:t>Území: Zeleneč</w:t>
      </w:r>
    </w:p>
    <w:p w14:paraId="56119EAF" w14:textId="77777777" w:rsidR="00251D20" w:rsidRPr="00251D20" w:rsidRDefault="00251D20" w:rsidP="00251D20">
      <w:r w:rsidRPr="00251D20">
        <w:t>Kód území: 539066</w:t>
      </w:r>
    </w:p>
    <w:p w14:paraId="7D017284" w14:textId="77777777" w:rsidR="00251D20" w:rsidRPr="00251D20" w:rsidRDefault="00251D20" w:rsidP="00251D20"/>
    <w:p w14:paraId="3B933514" w14:textId="77777777" w:rsidR="00251D20" w:rsidRPr="00251D20" w:rsidRDefault="00251D20" w:rsidP="00251D20">
      <w:r w:rsidRPr="00251D20">
        <w:t>V našich podkladech chybí přímý rozpis pro roky: 1990, 1994, 1998, 2002, 2006, 2010, 2014, 2018, 2022, 2026.</w:t>
      </w:r>
    </w:p>
    <w:p w14:paraId="19681550" w14:textId="77777777" w:rsidR="00251D20" w:rsidRPr="00251D20" w:rsidRDefault="00251D20" w:rsidP="00251D20"/>
    <w:p w14:paraId="490657C2" w14:textId="77777777" w:rsidR="00251D20" w:rsidRPr="00251D20" w:rsidRDefault="00251D20" w:rsidP="00251D20">
      <w:r w:rsidRPr="00251D20">
        <w:t>Pro naši práci je ideální, když nám zašlete:</w:t>
      </w:r>
    </w:p>
    <w:p w14:paraId="13618213" w14:textId="77777777" w:rsidR="00251D20" w:rsidRPr="00251D20" w:rsidRDefault="00251D20" w:rsidP="00251D20">
      <w:r w:rsidRPr="00251D20">
        <w:t>1. Seznam volebních okrsků s ulicemi a případnými čísly popisnými nebo orientačními, 2. Pokud ulice nejsou k dispozici, alespoň úřední popis hranic nebo části obce přiřazené k okrskům, 3. Informaci, od kdy do kdy dané vymezení platilo, 4. Případně odkaz na úřední desku, archiv nebo dokument, kde je rozpis zveřejněn.</w:t>
      </w:r>
    </w:p>
    <w:p w14:paraId="1EC7C927" w14:textId="77777777" w:rsidR="00251D20" w:rsidRPr="00251D20" w:rsidRDefault="00251D20" w:rsidP="00251D20"/>
    <w:p w14:paraId="717CA41F" w14:textId="77777777" w:rsidR="00251D20" w:rsidRPr="00251D20" w:rsidRDefault="00251D20" w:rsidP="00251D20">
      <w:r w:rsidRPr="00251D20">
        <w:t>Pokud se vymezení v některých volebních letech neměnilo, stačí prosím potvrdit, že se použil stejný rozpis jako v předchozím uvedeném roce. Archivní dokumenty, které to potvrzují, samozřejmě uvítáme.</w:t>
      </w:r>
    </w:p>
    <w:p w14:paraId="55B139FD" w14:textId="77777777" w:rsidR="00251D20" w:rsidRPr="00251D20" w:rsidRDefault="00251D20" w:rsidP="00251D20"/>
    <w:p w14:paraId="0B0A7B27" w14:textId="77777777" w:rsidR="00251D20" w:rsidRPr="00251D20" w:rsidRDefault="00251D20" w:rsidP="00251D20">
      <w:r w:rsidRPr="00251D20">
        <w:t>Pokud některé starší dokumenty již nejsou u Vás k dispozici, prosím i o tuto informaci. Pomůže nám vědět, zda byly skartovány, zda jsou ve státním okresním archivu nebo zda je případně drží jiný orgán.</w:t>
      </w:r>
    </w:p>
    <w:p w14:paraId="2C232B49" w14:textId="77777777" w:rsidR="00251D20" w:rsidRPr="00251D20" w:rsidRDefault="00251D20" w:rsidP="00251D20"/>
    <w:p w14:paraId="5C405820" w14:textId="77777777" w:rsidR="00251D20" w:rsidRPr="00251D20" w:rsidRDefault="00251D20" w:rsidP="00251D20">
      <w:r w:rsidRPr="00251D20">
        <w:t>Cílem je shromáždit dostupné podklady jednorázově tak, abychom se na Vás se stejným dotazem nemuseli znovu obracet.</w:t>
      </w:r>
    </w:p>
    <w:p w14:paraId="2B819DD7" w14:textId="77777777" w:rsidR="00251D20" w:rsidRPr="00251D20" w:rsidRDefault="00251D20" w:rsidP="00251D20"/>
    <w:p w14:paraId="26910F42" w14:textId="77777777" w:rsidR="00251D20" w:rsidRPr="00251D20" w:rsidRDefault="00251D20" w:rsidP="00251D20">
      <w:r w:rsidRPr="00251D20">
        <w:t>Žádost preferuji vyřídit elektronicky odpovědí na tento e-mail. Pokud by bylo vhodnější předat dokumenty jako přílohy, prosím o zaslání ve formátu PDF, DOC/DOCX, XLS/XLSX, CSV nebo prostý text (.</w:t>
      </w:r>
      <w:proofErr w:type="spellStart"/>
      <w:r w:rsidRPr="00251D20">
        <w:t>txt</w:t>
      </w:r>
      <w:proofErr w:type="spellEnd"/>
      <w:r w:rsidRPr="00251D20">
        <w:t>).</w:t>
      </w:r>
    </w:p>
    <w:p w14:paraId="5DC5DA0B" w14:textId="77777777" w:rsidR="00251D20" w:rsidRDefault="00251D20"/>
    <w:sectPr w:rsidR="00251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20"/>
    <w:rsid w:val="00251D20"/>
    <w:rsid w:val="00296DA2"/>
    <w:rsid w:val="007454E1"/>
    <w:rsid w:val="00B8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CE4B4"/>
  <w15:chartTrackingRefBased/>
  <w15:docId w15:val="{E9C3965A-DA4A-41D2-BF7B-B34F561A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51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51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51D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51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51D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51D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51D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51D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51D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51D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51D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51D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51D2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51D2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51D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51D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51D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51D2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51D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51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51D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51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51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51D2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51D2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51D2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51D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51D2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51D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Drábková</dc:creator>
  <cp:keywords/>
  <dc:description/>
  <cp:lastModifiedBy>Klára Drábková</cp:lastModifiedBy>
  <cp:revision>1</cp:revision>
  <dcterms:created xsi:type="dcterms:W3CDTF">2026-08-05T14:59:00Z</dcterms:created>
  <dcterms:modified xsi:type="dcterms:W3CDTF">2026-08-05T15:00:00Z</dcterms:modified>
</cp:coreProperties>
</file>